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B115E6" w:rsidRPr="000B374B" w14:paraId="5241BEB6" w14:textId="77777777" w:rsidTr="000B374B">
        <w:trPr>
          <w:trHeight w:val="923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7E4D727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75E45" w14:textId="77777777" w:rsidR="004D465B" w:rsidRPr="004D465B" w:rsidRDefault="004D465B" w:rsidP="004D465B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4D465B">
              <w:rPr>
                <w:rFonts w:ascii="Arial" w:hAnsi="Arial" w:cs="Arial"/>
              </w:rPr>
              <w:t>Nr sprawy: PZ.293.388.2026</w:t>
            </w:r>
          </w:p>
          <w:p w14:paraId="411EB63B" w14:textId="2F1B846B" w:rsidR="00B115E6" w:rsidRPr="00151A5E" w:rsidRDefault="004D465B" w:rsidP="00A24579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4D465B">
              <w:rPr>
                <w:rFonts w:ascii="Arial" w:hAnsi="Arial" w:cs="Arial"/>
              </w:rPr>
              <w:t>Nr postępowania: 6060/ILG 8/00987/01020/26/P</w:t>
            </w:r>
          </w:p>
        </w:tc>
      </w:tr>
      <w:tr w:rsidR="00B115E6" w:rsidRPr="000B374B" w14:paraId="2135BB28" w14:textId="77777777" w:rsidTr="000B374B">
        <w:trPr>
          <w:trHeight w:val="50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F3E3EAF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78EFF" w14:textId="77777777" w:rsidR="00B115E6" w:rsidRPr="000B374B" w:rsidRDefault="00B115E6" w:rsidP="000B374B">
            <w:pPr>
              <w:spacing w:after="0" w:line="240" w:lineRule="auto"/>
            </w:pPr>
          </w:p>
        </w:tc>
      </w:tr>
    </w:tbl>
    <w:p w14:paraId="2559C44D" w14:textId="77777777" w:rsid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7FCC7E7B" w14:textId="77777777" w:rsidR="00637247" w:rsidRP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1C1E38F4" w14:textId="77777777" w:rsidR="0016223F" w:rsidRDefault="0016223F" w:rsidP="00FF7FC2">
      <w:pPr>
        <w:rPr>
          <w:rFonts w:ascii="Arial" w:hAnsi="Arial" w:cs="Arial"/>
          <w:b/>
          <w:sz w:val="28"/>
        </w:rPr>
      </w:pPr>
    </w:p>
    <w:p w14:paraId="3750201B" w14:textId="7A25EDBC" w:rsidR="00135071" w:rsidRPr="003440BD" w:rsidRDefault="00BE4C4E" w:rsidP="003440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</w:rPr>
        <w:t xml:space="preserve">WYKAZ </w:t>
      </w:r>
      <w:r w:rsidR="008C7CFB">
        <w:rPr>
          <w:rFonts w:ascii="Arial" w:hAnsi="Arial" w:cs="Arial"/>
          <w:b/>
          <w:sz w:val="28"/>
        </w:rPr>
        <w:t xml:space="preserve">ZREALIZOWANYCH </w:t>
      </w:r>
      <w:r w:rsidR="003D7166">
        <w:rPr>
          <w:rFonts w:ascii="Arial" w:hAnsi="Arial" w:cs="Arial"/>
          <w:b/>
          <w:sz w:val="28"/>
        </w:rPr>
        <w:t>USŁUG</w:t>
      </w:r>
    </w:p>
    <w:tbl>
      <w:tblPr>
        <w:tblW w:w="1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93"/>
        <w:gridCol w:w="3279"/>
        <w:gridCol w:w="4847"/>
        <w:gridCol w:w="2567"/>
        <w:gridCol w:w="1837"/>
        <w:gridCol w:w="1855"/>
      </w:tblGrid>
      <w:tr w:rsidR="00823D1C" w:rsidRPr="000B374B" w14:paraId="5C5DFB22" w14:textId="77777777" w:rsidTr="00874FD8">
        <w:trPr>
          <w:trHeight w:val="222"/>
          <w:jc w:val="center"/>
        </w:trPr>
        <w:tc>
          <w:tcPr>
            <w:tcW w:w="15378" w:type="dxa"/>
            <w:gridSpan w:val="6"/>
            <w:shd w:val="clear" w:color="auto" w:fill="D9D9D9"/>
          </w:tcPr>
          <w:p w14:paraId="55A2A9EE" w14:textId="67D513D4" w:rsidR="00823D1C" w:rsidRPr="000B374B" w:rsidRDefault="00823D1C" w:rsidP="00E449AC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double"/>
                <w:vertAlign w:val="superscript"/>
              </w:rPr>
            </w:pPr>
            <w:bookmarkStart w:id="0" w:name="_Hlk163632546"/>
            <w:r>
              <w:rPr>
                <w:rFonts w:ascii="Arial" w:hAnsi="Arial" w:cs="Arial"/>
                <w:sz w:val="20"/>
                <w:szCs w:val="20"/>
              </w:rPr>
              <w:t>Umowy/ zamówienia</w:t>
            </w:r>
            <w:r w:rsidRPr="000B374B">
              <w:rPr>
                <w:rFonts w:ascii="Arial" w:hAnsi="Arial" w:cs="Arial"/>
                <w:sz w:val="20"/>
                <w:szCs w:val="20"/>
              </w:rPr>
              <w:t xml:space="preserve"> wykazywane w celu spełnienia warunku </w:t>
            </w:r>
            <w:r>
              <w:rPr>
                <w:rFonts w:ascii="Arial" w:hAnsi="Arial" w:cs="Arial"/>
                <w:sz w:val="18"/>
                <w:szCs w:val="18"/>
              </w:rPr>
              <w:t>określonego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w</w:t>
            </w:r>
            <w:r w:rsidRPr="00BF0A2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135071">
              <w:rPr>
                <w:rFonts w:ascii="Arial" w:hAnsi="Arial" w:cs="Arial"/>
                <w:b/>
                <w:sz w:val="20"/>
                <w:szCs w:val="18"/>
              </w:rPr>
              <w:t>Rozdziale III ust. 2 pkt 4) Specyfikacji Warunków Zamówienia</w:t>
            </w:r>
            <w:r>
              <w:rPr>
                <w:rFonts w:ascii="Arial" w:hAnsi="Arial" w:cs="Arial"/>
                <w:sz w:val="20"/>
                <w:szCs w:val="18"/>
              </w:rPr>
              <w:t>*:</w:t>
            </w:r>
          </w:p>
        </w:tc>
      </w:tr>
      <w:tr w:rsidR="00172570" w:rsidRPr="00D470CC" w14:paraId="5A626A02" w14:textId="77777777" w:rsidTr="00823D1C">
        <w:trPr>
          <w:trHeight w:val="1305"/>
          <w:jc w:val="center"/>
        </w:trPr>
        <w:tc>
          <w:tcPr>
            <w:tcW w:w="993" w:type="dxa"/>
            <w:vAlign w:val="center"/>
          </w:tcPr>
          <w:p w14:paraId="1C7821DE" w14:textId="77777777" w:rsidR="00172570" w:rsidRPr="00251609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3279" w:type="dxa"/>
            <w:vAlign w:val="center"/>
          </w:tcPr>
          <w:p w14:paraId="47B8054F" w14:textId="3B16FC82" w:rsidR="00172570" w:rsidRPr="00251609" w:rsidRDefault="00172570" w:rsidP="00083C0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Nazwa i adres kontrahenta na rzec</w:t>
            </w:r>
            <w:r>
              <w:rPr>
                <w:rFonts w:ascii="Arial" w:hAnsi="Arial" w:cs="Arial"/>
                <w:sz w:val="16"/>
                <w:szCs w:val="16"/>
              </w:rPr>
              <w:t>z, którego została zrealizowana umowa/ zamówienie</w:t>
            </w:r>
          </w:p>
        </w:tc>
        <w:tc>
          <w:tcPr>
            <w:tcW w:w="4847" w:type="dxa"/>
            <w:vAlign w:val="center"/>
          </w:tcPr>
          <w:p w14:paraId="407D054E" w14:textId="1B03D3A4" w:rsidR="00172570" w:rsidRPr="00251609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Zakres umowy/ zamówienia wraz ze wskazaniem nazwy i wersji </w:t>
            </w:r>
            <w:r w:rsidR="00823D1C">
              <w:rPr>
                <w:rFonts w:ascii="Arial" w:hAnsi="Arial" w:cs="Arial"/>
                <w:sz w:val="16"/>
                <w:szCs w:val="16"/>
              </w:rPr>
              <w:t>utrzymywanego</w:t>
            </w:r>
            <w:r w:rsidR="00FF7FC2">
              <w:rPr>
                <w:rFonts w:ascii="Arial" w:hAnsi="Arial" w:cs="Arial"/>
                <w:sz w:val="16"/>
                <w:szCs w:val="16"/>
              </w:rPr>
              <w:t>/rozwijanego</w:t>
            </w:r>
            <w:r w:rsidR="00823D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F7FC2">
              <w:rPr>
                <w:rFonts w:ascii="Arial" w:hAnsi="Arial" w:cs="Arial"/>
                <w:sz w:val="16"/>
                <w:szCs w:val="16"/>
              </w:rPr>
              <w:t xml:space="preserve">środowiska </w:t>
            </w:r>
          </w:p>
          <w:p w14:paraId="39F26A24" w14:textId="4560B423" w:rsidR="00172570" w:rsidRPr="009B3A21" w:rsidRDefault="00172570" w:rsidP="00DD1A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7" w:type="dxa"/>
            <w:vAlign w:val="center"/>
          </w:tcPr>
          <w:p w14:paraId="3A5693C6" w14:textId="15904894" w:rsidR="00172570" w:rsidRPr="00D470CC" w:rsidRDefault="00FF7FC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umowy/zamówienia</w:t>
            </w:r>
          </w:p>
        </w:tc>
        <w:tc>
          <w:tcPr>
            <w:tcW w:w="1837" w:type="dxa"/>
            <w:vAlign w:val="center"/>
          </w:tcPr>
          <w:p w14:paraId="0385FB63" w14:textId="62ED07F1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 xml:space="preserve">Data rozpoczęcia </w:t>
            </w:r>
            <w:r>
              <w:rPr>
                <w:rFonts w:ascii="Arial" w:hAnsi="Arial" w:cs="Arial"/>
                <w:sz w:val="16"/>
                <w:szCs w:val="16"/>
              </w:rPr>
              <w:t>utrzymania i rozwoju</w:t>
            </w:r>
          </w:p>
          <w:p w14:paraId="4609B119" w14:textId="7F1766DF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D470C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55" w:type="dxa"/>
            <w:vAlign w:val="center"/>
          </w:tcPr>
          <w:p w14:paraId="7CDBE565" w14:textId="55804747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 xml:space="preserve">Data zakończenia </w:t>
            </w:r>
            <w:r>
              <w:rPr>
                <w:rFonts w:ascii="Arial" w:hAnsi="Arial" w:cs="Arial"/>
                <w:sz w:val="16"/>
                <w:szCs w:val="16"/>
              </w:rPr>
              <w:t>utrzymania i rozwoju</w:t>
            </w:r>
          </w:p>
          <w:p w14:paraId="1AFC4150" w14:textId="77777777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(dzień/miesiąc/rok)</w:t>
            </w:r>
          </w:p>
        </w:tc>
      </w:tr>
      <w:tr w:rsidR="00172570" w:rsidRPr="000B374B" w14:paraId="51EBF56A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0C89C7AA" w14:textId="531DADC7" w:rsidR="00172570" w:rsidRPr="000B374B" w:rsidRDefault="00172570" w:rsidP="00D25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1CBD7EAE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3259D787" w14:textId="77777777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2E70B806" w14:textId="77777777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34C7D295" w14:textId="266FEA00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70E66635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3AC0B8E2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6432CE94" w14:textId="77777777" w:rsidR="00172570" w:rsidRPr="000B374B" w:rsidRDefault="00172570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0C2BF343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248C817B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6FAE2BF1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220384FA" w14:textId="35509699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7C113239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1FFACB30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0E817977" w14:textId="77777777" w:rsidR="00172570" w:rsidRPr="000B374B" w:rsidRDefault="00172570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181D8906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63DDD0B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20F927FF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695E567A" w14:textId="07D8BDE1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632866C0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64D02913" w14:textId="77777777" w:rsidTr="00823D1C">
        <w:trPr>
          <w:trHeight w:val="369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51B871" w14:textId="77777777" w:rsidR="00172570" w:rsidRPr="000B374B" w:rsidRDefault="00172570" w:rsidP="00992CD7">
            <w:pPr>
              <w:pStyle w:val="Akapitzlist"/>
              <w:tabs>
                <w:tab w:val="left" w:pos="34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279" w:type="dxa"/>
            <w:vAlign w:val="center"/>
          </w:tcPr>
          <w:p w14:paraId="211DB63F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A62DE4C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7DF83A30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786016BA" w14:textId="11803183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1954C9D8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0C4B44B" w14:textId="77777777" w:rsidR="00307F63" w:rsidRDefault="00307F63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FFE78C8" w14:textId="77777777" w:rsidR="00D90281" w:rsidRDefault="00D90281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57C3101" w14:textId="77777777" w:rsidR="00FF7FC2" w:rsidRDefault="00251609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72BDFF90" w14:textId="4870BD51" w:rsidR="00251609" w:rsidRDefault="00251609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</w:t>
      </w:r>
      <w:r>
        <w:rPr>
          <w:rFonts w:ascii="Arial" w:hAnsi="Arial" w:cs="Arial"/>
          <w:sz w:val="16"/>
          <w:szCs w:val="16"/>
        </w:rPr>
        <w:tab/>
        <w:t>_____________________________________________</w:t>
      </w:r>
    </w:p>
    <w:p w14:paraId="7E022A66" w14:textId="77777777" w:rsidR="00251609" w:rsidRPr="008D6E13" w:rsidRDefault="00251609" w:rsidP="00251609">
      <w:pPr>
        <w:tabs>
          <w:tab w:val="center" w:pos="2977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           </w:t>
      </w:r>
      <w:r>
        <w:rPr>
          <w:rFonts w:ascii="Arial" w:hAnsi="Arial" w:cs="Arial"/>
          <w:i/>
          <w:sz w:val="18"/>
          <w:szCs w:val="18"/>
        </w:rPr>
        <w:tab/>
      </w:r>
      <w:r w:rsidRPr="008D6E13">
        <w:rPr>
          <w:rFonts w:ascii="Arial" w:hAnsi="Arial" w:cs="Arial"/>
          <w:i/>
          <w:sz w:val="16"/>
          <w:szCs w:val="16"/>
        </w:rPr>
        <w:t>miejscowość, data</w:t>
      </w:r>
      <w:r w:rsidRPr="008D6E13">
        <w:rPr>
          <w:rFonts w:ascii="Arial" w:hAnsi="Arial" w:cs="Arial"/>
          <w:i/>
          <w:sz w:val="16"/>
          <w:szCs w:val="16"/>
        </w:rPr>
        <w:tab/>
        <w:t>imię i nazwisko oraz podpis upoważnionego/</w:t>
      </w:r>
      <w:proofErr w:type="spellStart"/>
      <w:r w:rsidRPr="008D6E13">
        <w:rPr>
          <w:rFonts w:ascii="Arial" w:hAnsi="Arial" w:cs="Arial"/>
          <w:i/>
          <w:sz w:val="16"/>
          <w:szCs w:val="16"/>
        </w:rPr>
        <w:t>ych</w:t>
      </w:r>
      <w:proofErr w:type="spellEnd"/>
    </w:p>
    <w:p w14:paraId="34218B42" w14:textId="77777777" w:rsidR="00251609" w:rsidRPr="008D6E13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przedstawiciela/li wykonawcy/ wykonawców</w:t>
      </w:r>
    </w:p>
    <w:p w14:paraId="05E834BA" w14:textId="77777777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występujących wspólnie</w:t>
      </w:r>
    </w:p>
    <w:p w14:paraId="383B7D91" w14:textId="20DB1BB2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22B307A" w14:textId="4F7C858C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3DEF84AC" w14:textId="77777777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28C197D9" w14:textId="3889D23D" w:rsid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* Wykonawca zobowiązany jest dostarczyć dokumenty potwierdzające należyte wykonanie w/w </w:t>
      </w:r>
      <w:r w:rsidR="0083248E">
        <w:rPr>
          <w:rFonts w:ascii="Arial" w:hAnsi="Arial" w:cs="Arial"/>
          <w:sz w:val="16"/>
          <w:szCs w:val="16"/>
        </w:rPr>
        <w:t xml:space="preserve">umów/zamówień </w:t>
      </w:r>
      <w:r w:rsidRPr="003A2532">
        <w:rPr>
          <w:rFonts w:ascii="Arial" w:hAnsi="Arial" w:cs="Arial"/>
          <w:sz w:val="16"/>
          <w:szCs w:val="16"/>
        </w:rPr>
        <w:t>(np. referencje, protokoły odbioru bez uwag).</w:t>
      </w:r>
    </w:p>
    <w:p w14:paraId="7877F62A" w14:textId="38E3FC01" w:rsidR="004A684C" w:rsidRPr="00135071" w:rsidRDefault="004A684C" w:rsidP="00135071">
      <w:pPr>
        <w:tabs>
          <w:tab w:val="left" w:pos="915"/>
        </w:tabs>
        <w:rPr>
          <w:rFonts w:ascii="Arial" w:hAnsi="Arial" w:cs="Arial"/>
          <w:sz w:val="16"/>
          <w:szCs w:val="16"/>
        </w:rPr>
      </w:pPr>
    </w:p>
    <w:sectPr w:rsidR="004A684C" w:rsidRPr="00135071" w:rsidSect="00CB3BB9">
      <w:headerReference w:type="default" r:id="rId12"/>
      <w:footerReference w:type="default" r:id="rId13"/>
      <w:pgSz w:w="16838" w:h="11906" w:orient="landscape"/>
      <w:pgMar w:top="851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F9FA1" w14:textId="77777777" w:rsidR="006D5A55" w:rsidRDefault="006D5A55" w:rsidP="00690626">
      <w:pPr>
        <w:spacing w:after="0" w:line="240" w:lineRule="auto"/>
      </w:pPr>
      <w:r>
        <w:separator/>
      </w:r>
    </w:p>
  </w:endnote>
  <w:endnote w:type="continuationSeparator" w:id="0">
    <w:p w14:paraId="24C23597" w14:textId="77777777" w:rsidR="006D5A55" w:rsidRDefault="006D5A55" w:rsidP="00690626">
      <w:pPr>
        <w:spacing w:after="0" w:line="240" w:lineRule="auto"/>
      </w:pPr>
      <w:r>
        <w:continuationSeparator/>
      </w:r>
    </w:p>
  </w:endnote>
  <w:endnote w:type="continuationNotice" w:id="1">
    <w:p w14:paraId="7F0F0385" w14:textId="77777777" w:rsidR="006D5A55" w:rsidRDefault="006D5A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3699" w14:textId="450FAC9F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  <w:r w:rsidRPr="000B374B">
      <w:rPr>
        <w:rFonts w:ascii="Arial" w:hAnsi="Arial" w:cs="Arial"/>
        <w:color w:val="808080"/>
        <w:sz w:val="18"/>
        <w:szCs w:val="16"/>
      </w:rPr>
      <w:t xml:space="preserve">Strona |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PAGE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  <w:r w:rsidRPr="000B374B">
      <w:rPr>
        <w:rFonts w:ascii="Arial" w:hAnsi="Arial" w:cs="Arial"/>
        <w:color w:val="808080"/>
        <w:sz w:val="18"/>
        <w:szCs w:val="16"/>
      </w:rPr>
      <w:t xml:space="preserve"> z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NUMPAGES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56BF59CE" w14:textId="77777777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</w:p>
  <w:p w14:paraId="05E525F5" w14:textId="77777777" w:rsidR="00F35279" w:rsidRPr="000B374B" w:rsidRDefault="00F35279" w:rsidP="00CF6870">
    <w:pPr>
      <w:pStyle w:val="Stopka"/>
      <w:ind w:left="-1417" w:right="-1305"/>
      <w:jc w:val="right"/>
      <w:rPr>
        <w:rFonts w:ascii="Arial" w:hAnsi="Arial" w:cs="Arial"/>
        <w:color w:val="808080"/>
        <w:sz w:val="18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8FF492" wp14:editId="73A67CEC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2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782511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8FF492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75pt;margin-top:797.25pt;width:65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" fillcolor="#c00000" strokeweight=".5pt">
              <v:path arrowok="t"/>
              <v:textbox>
                <w:txbxContent>
                  <w:p w14:paraId="25782511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5135B8D" wp14:editId="62AC06C3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1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97EFD2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135B8D" id="_x0000_s1027" type="#_x0000_t202" style="position:absolute;left:0;text-align:left;margin-left:.75pt;margin-top:797.25pt;width:651pt;height:2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" fillcolor="#c00000" strokeweight=".5pt">
              <v:path arrowok="t"/>
              <v:textbox>
                <w:txbxContent>
                  <w:p w14:paraId="7197EFD2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8C5F2C" wp14:editId="302C1040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1170F9F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8C5F2C" id="_x0000_s1028" type="#_x0000_t202" style="position:absolute;left:0;text-align:left;margin-left:.75pt;margin-top:797.25pt;width:651pt;height:2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" fillcolor="#c00000" strokeweight=".5pt">
              <v:path arrowok="t"/>
              <v:textbox>
                <w:txbxContent>
                  <w:p w14:paraId="41170F9F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4EB7" w14:textId="77777777" w:rsidR="006D5A55" w:rsidRDefault="006D5A55" w:rsidP="00690626">
      <w:pPr>
        <w:spacing w:after="0" w:line="240" w:lineRule="auto"/>
      </w:pPr>
      <w:r>
        <w:separator/>
      </w:r>
    </w:p>
  </w:footnote>
  <w:footnote w:type="continuationSeparator" w:id="0">
    <w:p w14:paraId="0F19E154" w14:textId="77777777" w:rsidR="006D5A55" w:rsidRDefault="006D5A55" w:rsidP="00690626">
      <w:pPr>
        <w:spacing w:after="0" w:line="240" w:lineRule="auto"/>
      </w:pPr>
      <w:r>
        <w:continuationSeparator/>
      </w:r>
    </w:p>
  </w:footnote>
  <w:footnote w:type="continuationNotice" w:id="1">
    <w:p w14:paraId="0C5EB0A7" w14:textId="77777777" w:rsidR="006D5A55" w:rsidRDefault="006D5A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C893" w14:textId="529795A0" w:rsidR="00F35279" w:rsidRPr="00DD1AB2" w:rsidRDefault="00F35279" w:rsidP="00A46A30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i/>
        <w:sz w:val="18"/>
        <w:szCs w:val="16"/>
      </w:rPr>
    </w:pPr>
    <w:r w:rsidRPr="00DD1AB2">
      <w:rPr>
        <w:rFonts w:ascii="Arial" w:eastAsia="Times New Roman" w:hAnsi="Arial" w:cs="Arial"/>
        <w:i/>
        <w:sz w:val="18"/>
        <w:szCs w:val="16"/>
      </w:rPr>
      <w:t xml:space="preserve">Załącznik nr </w:t>
    </w:r>
    <w:r w:rsidR="00A24579">
      <w:rPr>
        <w:rFonts w:ascii="Arial" w:eastAsia="Times New Roman" w:hAnsi="Arial" w:cs="Arial"/>
        <w:i/>
        <w:sz w:val="18"/>
        <w:szCs w:val="16"/>
      </w:rPr>
      <w:t>7</w:t>
    </w:r>
    <w:r w:rsidR="00802853" w:rsidRPr="00DD1AB2">
      <w:rPr>
        <w:rFonts w:ascii="Arial" w:eastAsia="Times New Roman" w:hAnsi="Arial" w:cs="Arial"/>
        <w:i/>
        <w:sz w:val="18"/>
        <w:szCs w:val="16"/>
      </w:rPr>
      <w:t xml:space="preserve"> </w:t>
    </w:r>
    <w:r w:rsidRPr="00DD1AB2">
      <w:rPr>
        <w:rFonts w:ascii="Arial" w:eastAsia="Times New Roman" w:hAnsi="Arial" w:cs="Arial"/>
        <w:i/>
        <w:sz w:val="18"/>
        <w:szCs w:val="16"/>
      </w:rPr>
      <w:t xml:space="preserve">do SWZ – Wykaz </w:t>
    </w:r>
    <w:r w:rsidR="003D7166">
      <w:rPr>
        <w:rFonts w:ascii="Arial" w:eastAsia="Times New Roman" w:hAnsi="Arial" w:cs="Arial"/>
        <w:i/>
        <w:sz w:val="18"/>
        <w:szCs w:val="16"/>
      </w:rPr>
      <w:t>zrealizowanych usług</w:t>
    </w:r>
  </w:p>
  <w:p w14:paraId="7AF269D8" w14:textId="77777777" w:rsidR="00F35279" w:rsidRPr="000B374B" w:rsidRDefault="00F35279">
    <w:pPr>
      <w:pStyle w:val="Nagwek"/>
      <w:rPr>
        <w:color w:val="8080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3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16AC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369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0793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5900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F5C56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4314E"/>
    <w:multiLevelType w:val="hybridMultilevel"/>
    <w:tmpl w:val="FBF208DC"/>
    <w:lvl w:ilvl="0" w:tplc="C71872B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F161D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97E5E"/>
    <w:multiLevelType w:val="hybridMultilevel"/>
    <w:tmpl w:val="5CA6B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B2581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7E5C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D20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C0175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4146F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222870">
    <w:abstractNumId w:val="5"/>
  </w:num>
  <w:num w:numId="2" w16cid:durableId="205413383">
    <w:abstractNumId w:val="1"/>
  </w:num>
  <w:num w:numId="3" w16cid:durableId="701049827">
    <w:abstractNumId w:val="11"/>
  </w:num>
  <w:num w:numId="4" w16cid:durableId="1091665308">
    <w:abstractNumId w:val="6"/>
  </w:num>
  <w:num w:numId="5" w16cid:durableId="1275360568">
    <w:abstractNumId w:val="4"/>
  </w:num>
  <w:num w:numId="6" w16cid:durableId="269431928">
    <w:abstractNumId w:val="7"/>
  </w:num>
  <w:num w:numId="7" w16cid:durableId="1655261940">
    <w:abstractNumId w:val="13"/>
  </w:num>
  <w:num w:numId="8" w16cid:durableId="1578519074">
    <w:abstractNumId w:val="10"/>
  </w:num>
  <w:num w:numId="9" w16cid:durableId="199322825">
    <w:abstractNumId w:val="3"/>
  </w:num>
  <w:num w:numId="10" w16cid:durableId="2027364164">
    <w:abstractNumId w:val="12"/>
  </w:num>
  <w:num w:numId="11" w16cid:durableId="177542349">
    <w:abstractNumId w:val="0"/>
  </w:num>
  <w:num w:numId="12" w16cid:durableId="1684280839">
    <w:abstractNumId w:val="2"/>
  </w:num>
  <w:num w:numId="13" w16cid:durableId="43019229">
    <w:abstractNumId w:val="9"/>
  </w:num>
  <w:num w:numId="14" w16cid:durableId="1116872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942"/>
    <w:rsid w:val="00000457"/>
    <w:rsid w:val="00014E4D"/>
    <w:rsid w:val="000176F9"/>
    <w:rsid w:val="00055A5D"/>
    <w:rsid w:val="00075BB0"/>
    <w:rsid w:val="00083C05"/>
    <w:rsid w:val="000B374B"/>
    <w:rsid w:val="00102B3C"/>
    <w:rsid w:val="00131B1F"/>
    <w:rsid w:val="001331B9"/>
    <w:rsid w:val="00135071"/>
    <w:rsid w:val="0014646E"/>
    <w:rsid w:val="00150A40"/>
    <w:rsid w:val="00151A5E"/>
    <w:rsid w:val="0016223F"/>
    <w:rsid w:val="00172570"/>
    <w:rsid w:val="00183585"/>
    <w:rsid w:val="0019291D"/>
    <w:rsid w:val="001A7A2F"/>
    <w:rsid w:val="001B4CE4"/>
    <w:rsid w:val="001B6EB4"/>
    <w:rsid w:val="001E03BA"/>
    <w:rsid w:val="002033B0"/>
    <w:rsid w:val="00207381"/>
    <w:rsid w:val="00213D96"/>
    <w:rsid w:val="0023118A"/>
    <w:rsid w:val="002327F9"/>
    <w:rsid w:val="00251609"/>
    <w:rsid w:val="002832B9"/>
    <w:rsid w:val="00291940"/>
    <w:rsid w:val="002C3174"/>
    <w:rsid w:val="002C47A5"/>
    <w:rsid w:val="002E6B47"/>
    <w:rsid w:val="00307F63"/>
    <w:rsid w:val="0032246B"/>
    <w:rsid w:val="003273B2"/>
    <w:rsid w:val="003355B7"/>
    <w:rsid w:val="00342B21"/>
    <w:rsid w:val="003440BD"/>
    <w:rsid w:val="00345622"/>
    <w:rsid w:val="00350164"/>
    <w:rsid w:val="00350B8A"/>
    <w:rsid w:val="00355480"/>
    <w:rsid w:val="00367F80"/>
    <w:rsid w:val="003A2532"/>
    <w:rsid w:val="003A327C"/>
    <w:rsid w:val="003D0B50"/>
    <w:rsid w:val="003D177E"/>
    <w:rsid w:val="003D7166"/>
    <w:rsid w:val="003E1205"/>
    <w:rsid w:val="003E6D1B"/>
    <w:rsid w:val="00401D06"/>
    <w:rsid w:val="00416A3D"/>
    <w:rsid w:val="00420365"/>
    <w:rsid w:val="0042205B"/>
    <w:rsid w:val="00427E3D"/>
    <w:rsid w:val="00434383"/>
    <w:rsid w:val="0044230D"/>
    <w:rsid w:val="00446FCF"/>
    <w:rsid w:val="00480ABA"/>
    <w:rsid w:val="0048746F"/>
    <w:rsid w:val="00495D52"/>
    <w:rsid w:val="004A684C"/>
    <w:rsid w:val="004D1CA0"/>
    <w:rsid w:val="004D4473"/>
    <w:rsid w:val="004D465B"/>
    <w:rsid w:val="00501847"/>
    <w:rsid w:val="005066E5"/>
    <w:rsid w:val="00531D5D"/>
    <w:rsid w:val="00567CE2"/>
    <w:rsid w:val="005D62E0"/>
    <w:rsid w:val="005E10DE"/>
    <w:rsid w:val="005E5ABA"/>
    <w:rsid w:val="005F1932"/>
    <w:rsid w:val="00626DA3"/>
    <w:rsid w:val="00630942"/>
    <w:rsid w:val="00637247"/>
    <w:rsid w:val="00644F48"/>
    <w:rsid w:val="00670D29"/>
    <w:rsid w:val="00690626"/>
    <w:rsid w:val="00695A5A"/>
    <w:rsid w:val="006A7C0D"/>
    <w:rsid w:val="006B0DCC"/>
    <w:rsid w:val="006C2A07"/>
    <w:rsid w:val="006D5A55"/>
    <w:rsid w:val="006E65F9"/>
    <w:rsid w:val="006F21CE"/>
    <w:rsid w:val="00705328"/>
    <w:rsid w:val="007144B4"/>
    <w:rsid w:val="0071751C"/>
    <w:rsid w:val="007322C0"/>
    <w:rsid w:val="00755447"/>
    <w:rsid w:val="00767527"/>
    <w:rsid w:val="00780A13"/>
    <w:rsid w:val="00786C32"/>
    <w:rsid w:val="00795708"/>
    <w:rsid w:val="007E2536"/>
    <w:rsid w:val="00802853"/>
    <w:rsid w:val="00823D1C"/>
    <w:rsid w:val="0083248E"/>
    <w:rsid w:val="00834985"/>
    <w:rsid w:val="00837382"/>
    <w:rsid w:val="0084500A"/>
    <w:rsid w:val="00854E1D"/>
    <w:rsid w:val="008560B7"/>
    <w:rsid w:val="00872381"/>
    <w:rsid w:val="008A5D2D"/>
    <w:rsid w:val="008C1040"/>
    <w:rsid w:val="008C7CFB"/>
    <w:rsid w:val="008D1CDC"/>
    <w:rsid w:val="008D39A9"/>
    <w:rsid w:val="008F167F"/>
    <w:rsid w:val="00904423"/>
    <w:rsid w:val="00911F34"/>
    <w:rsid w:val="009229DD"/>
    <w:rsid w:val="00924732"/>
    <w:rsid w:val="00924840"/>
    <w:rsid w:val="009502E8"/>
    <w:rsid w:val="0095540D"/>
    <w:rsid w:val="00960CB5"/>
    <w:rsid w:val="00970809"/>
    <w:rsid w:val="00992CD7"/>
    <w:rsid w:val="009B068A"/>
    <w:rsid w:val="009B3A21"/>
    <w:rsid w:val="009C3806"/>
    <w:rsid w:val="009C3A27"/>
    <w:rsid w:val="009D7EB9"/>
    <w:rsid w:val="009E4549"/>
    <w:rsid w:val="00A0177D"/>
    <w:rsid w:val="00A03B78"/>
    <w:rsid w:val="00A05FAD"/>
    <w:rsid w:val="00A13CB9"/>
    <w:rsid w:val="00A144CA"/>
    <w:rsid w:val="00A16053"/>
    <w:rsid w:val="00A24579"/>
    <w:rsid w:val="00A46A30"/>
    <w:rsid w:val="00A67BC3"/>
    <w:rsid w:val="00A7412F"/>
    <w:rsid w:val="00AA460F"/>
    <w:rsid w:val="00AD1DF4"/>
    <w:rsid w:val="00AF1D2A"/>
    <w:rsid w:val="00AF335B"/>
    <w:rsid w:val="00B0690D"/>
    <w:rsid w:val="00B115E6"/>
    <w:rsid w:val="00B2186C"/>
    <w:rsid w:val="00B243C0"/>
    <w:rsid w:val="00B37550"/>
    <w:rsid w:val="00B416D6"/>
    <w:rsid w:val="00B42F60"/>
    <w:rsid w:val="00B44808"/>
    <w:rsid w:val="00B54E06"/>
    <w:rsid w:val="00B56789"/>
    <w:rsid w:val="00B774F3"/>
    <w:rsid w:val="00B94167"/>
    <w:rsid w:val="00BE4C4E"/>
    <w:rsid w:val="00BF0A27"/>
    <w:rsid w:val="00BF4887"/>
    <w:rsid w:val="00C20690"/>
    <w:rsid w:val="00C35D9C"/>
    <w:rsid w:val="00C527F1"/>
    <w:rsid w:val="00C8282C"/>
    <w:rsid w:val="00C833A2"/>
    <w:rsid w:val="00C840AC"/>
    <w:rsid w:val="00CB3BB9"/>
    <w:rsid w:val="00CB60D7"/>
    <w:rsid w:val="00CB67A3"/>
    <w:rsid w:val="00CB78DB"/>
    <w:rsid w:val="00CC074E"/>
    <w:rsid w:val="00CD538A"/>
    <w:rsid w:val="00CF6870"/>
    <w:rsid w:val="00D14E49"/>
    <w:rsid w:val="00D250F0"/>
    <w:rsid w:val="00D41317"/>
    <w:rsid w:val="00D41613"/>
    <w:rsid w:val="00D533CC"/>
    <w:rsid w:val="00D60B57"/>
    <w:rsid w:val="00D74011"/>
    <w:rsid w:val="00D90281"/>
    <w:rsid w:val="00D957D4"/>
    <w:rsid w:val="00D97611"/>
    <w:rsid w:val="00D976FC"/>
    <w:rsid w:val="00DD1AB2"/>
    <w:rsid w:val="00DE3893"/>
    <w:rsid w:val="00DE6CD0"/>
    <w:rsid w:val="00DF4DEA"/>
    <w:rsid w:val="00E0481D"/>
    <w:rsid w:val="00E12478"/>
    <w:rsid w:val="00E324BB"/>
    <w:rsid w:val="00E43605"/>
    <w:rsid w:val="00E449AC"/>
    <w:rsid w:val="00E454FA"/>
    <w:rsid w:val="00E52B45"/>
    <w:rsid w:val="00E72AFD"/>
    <w:rsid w:val="00E7460E"/>
    <w:rsid w:val="00E942D7"/>
    <w:rsid w:val="00EC55D9"/>
    <w:rsid w:val="00ED5D9A"/>
    <w:rsid w:val="00EE5922"/>
    <w:rsid w:val="00EE5A79"/>
    <w:rsid w:val="00EF4C9D"/>
    <w:rsid w:val="00F01019"/>
    <w:rsid w:val="00F03EE7"/>
    <w:rsid w:val="00F35279"/>
    <w:rsid w:val="00F47B48"/>
    <w:rsid w:val="00F50958"/>
    <w:rsid w:val="00F962B2"/>
    <w:rsid w:val="00FA6CE6"/>
    <w:rsid w:val="00FD68B7"/>
    <w:rsid w:val="00FE7621"/>
    <w:rsid w:val="00FF1023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96849"/>
  <w15:docId w15:val="{411316BD-CC68-4F15-BCD2-DA887ACD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3724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35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626"/>
  </w:style>
  <w:style w:type="paragraph" w:styleId="Stopka">
    <w:name w:val="footer"/>
    <w:basedOn w:val="Normalny"/>
    <w:link w:val="Stopka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626"/>
  </w:style>
  <w:style w:type="character" w:customStyle="1" w:styleId="Nagwek3Znak">
    <w:name w:val="Nagłówek 3 Znak"/>
    <w:link w:val="Nagwek3"/>
    <w:rsid w:val="00637247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62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1DF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7F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7F8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67F80"/>
    <w:rPr>
      <w:vertAlign w:val="superscript"/>
    </w:rPr>
  </w:style>
  <w:style w:type="paragraph" w:styleId="Poprawka">
    <w:name w:val="Revision"/>
    <w:hidden/>
    <w:uiPriority w:val="99"/>
    <w:semiHidden/>
    <w:rsid w:val="00823D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9ED7678-9274-49C0-BE7E-F1AD01D27C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440E11-1AC8-4C84-BBFC-7D355FAEE1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FDCE4-88E7-442A-B20C-E4BE4888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535546-FADE-4A5C-819E-EF179DE93F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99F27A-0C69-469F-809A-EB350707865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cp:lastModifiedBy>Kępa Magdalena</cp:lastModifiedBy>
  <cp:revision>17</cp:revision>
  <cp:lastPrinted>2026-03-11T10:54:00Z</cp:lastPrinted>
  <dcterms:created xsi:type="dcterms:W3CDTF">2024-04-10T08:37:00Z</dcterms:created>
  <dcterms:modified xsi:type="dcterms:W3CDTF">2026-03-18T09:33:00Z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